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11F869" w14:textId="76934203" w:rsidR="001911C4" w:rsidRDefault="00246088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7A9559" wp14:editId="6816B321">
                <wp:simplePos x="0" y="0"/>
                <wp:positionH relativeFrom="margin">
                  <wp:align>center</wp:align>
                </wp:positionH>
                <wp:positionV relativeFrom="paragraph">
                  <wp:posOffset>-681257</wp:posOffset>
                </wp:positionV>
                <wp:extent cx="5809957" cy="1266092"/>
                <wp:effectExtent l="0" t="0" r="0" b="0"/>
                <wp:wrapNone/>
                <wp:docPr id="1663039166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9957" cy="126609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A3B6396" w14:textId="60EBEC5C" w:rsidR="00305DF1" w:rsidRPr="00660DD6" w:rsidRDefault="00305DF1" w:rsidP="00305DF1">
                            <w:pPr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</w:pPr>
                            <w:r w:rsidRPr="00660DD6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Gi</w:t>
                            </w:r>
                            <w:r w:rsidR="00BD6F33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e</w:t>
                            </w:r>
                            <w:r w:rsidRPr="00660DD6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llaGu</w:t>
                            </w:r>
                            <w:r w:rsidR="00BD6F33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o</w:t>
                            </w:r>
                            <w:r w:rsidRPr="00660DD6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ll</w:t>
                            </w:r>
                            <w:r w:rsidR="00BD6F33">
                              <w:rPr>
                                <w:rFonts w:ascii="Arial Rounded MT Bold" w:hAnsi="Arial Rounded MT Bold" w:cs="ADLaM Display"/>
                                <w:b/>
                                <w:noProof/>
                                <w:color w:val="70AD47"/>
                                <w:spacing w:val="10"/>
                                <w:sz w:val="144"/>
                                <w:szCs w:val="144"/>
                                <w14:glow w14:rad="38100">
                                  <w14:schemeClr w14:val="accent1">
                                    <w14:alpha w14:val="60000"/>
                                  </w14:schemeClr>
                                </w14:glow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70AD47">
                                      <w14:tint w14:val="1000"/>
                                    </w14:srgbClr>
                                  </w14:solidFill>
                                </w14:textFill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7A9559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0;margin-top:-53.65pt;width:457.5pt;height:99.7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" filled="f" stroked="f">
                <v:textbox>
                  <w:txbxContent>
                    <w:p w14:paraId="6A3B6396" w14:textId="60EBEC5C" w:rsidR="00305DF1" w:rsidRPr="00660DD6" w:rsidRDefault="00305DF1" w:rsidP="00305DF1">
                      <w:pPr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</w:pPr>
                      <w:r w:rsidRPr="00660DD6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Gi</w:t>
                      </w:r>
                      <w:r w:rsidR="00BD6F33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e</w:t>
                      </w:r>
                      <w:r w:rsidRPr="00660DD6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llaGu</w:t>
                      </w:r>
                      <w:r w:rsidR="00BD6F33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o</w:t>
                      </w:r>
                      <w:r w:rsidRPr="00660DD6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ll</w:t>
                      </w:r>
                      <w:r w:rsidR="00BD6F33">
                        <w:rPr>
                          <w:rFonts w:ascii="Arial Rounded MT Bold" w:hAnsi="Arial Rounded MT Bold" w:cs="ADLaM Display"/>
                          <w:b/>
                          <w:noProof/>
                          <w:color w:val="70AD47"/>
                          <w:spacing w:val="10"/>
                          <w:sz w:val="144"/>
                          <w:szCs w:val="144"/>
                          <w14:glow w14:rad="38100">
                            <w14:schemeClr w14:val="accent1">
                              <w14:alpha w14:val="60000"/>
                            </w14:schemeClr>
                          </w14:glow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70AD47">
                                <w14:tint w14:val="1000"/>
                              </w14:srgbClr>
                            </w14:solidFill>
                          </w14:textFill>
                        </w:rPr>
                        <w:t>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D6F33">
        <w:rPr>
          <w:noProof/>
        </w:rPr>
        <w:drawing>
          <wp:anchor distT="0" distB="0" distL="114300" distR="114300" simplePos="0" relativeHeight="251661312" behindDoc="0" locked="0" layoutInCell="1" allowOverlap="1" wp14:anchorId="6AB3D06E" wp14:editId="08A7578A">
            <wp:simplePos x="0" y="0"/>
            <wp:positionH relativeFrom="column">
              <wp:posOffset>7801073</wp:posOffset>
            </wp:positionH>
            <wp:positionV relativeFrom="paragraph">
              <wp:posOffset>5919311</wp:posOffset>
            </wp:positionV>
            <wp:extent cx="1870759" cy="605265"/>
            <wp:effectExtent l="0" t="0" r="0" b="4445"/>
            <wp:wrapNone/>
            <wp:docPr id="2115223249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5223249" name="Bildobjekt 2115223249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4246" cy="60639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05DF1">
        <w:rPr>
          <w:noProof/>
        </w:rPr>
        <w:drawing>
          <wp:anchor distT="0" distB="0" distL="114300" distR="114300" simplePos="0" relativeHeight="251660288" behindDoc="1" locked="0" layoutInCell="1" allowOverlap="1" wp14:anchorId="2CAAE557" wp14:editId="0D616B1C">
            <wp:simplePos x="0" y="0"/>
            <wp:positionH relativeFrom="margin">
              <wp:align>center</wp:align>
            </wp:positionH>
            <wp:positionV relativeFrom="paragraph">
              <wp:posOffset>-116938</wp:posOffset>
            </wp:positionV>
            <wp:extent cx="9439422" cy="6673507"/>
            <wp:effectExtent l="0" t="0" r="0" b="0"/>
            <wp:wrapNone/>
            <wp:docPr id="1873634170" name="Bildobjekt 1" descr="En bild som visar skiss, clipart, rita, illustration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634170" name="Bildobjekt 1" descr="En bild som visar skiss, clipart, rita, illustration&#10;&#10;Automatiskt genererad beskrivni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39422" cy="667350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911C4" w:rsidSect="00305DF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DLaM Display">
    <w:charset w:val="00"/>
    <w:family w:val="auto"/>
    <w:pitch w:val="variable"/>
    <w:sig w:usb0="8000206F" w:usb1="4200004A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DF1"/>
    <w:rsid w:val="000446AD"/>
    <w:rsid w:val="00081A1E"/>
    <w:rsid w:val="001911C4"/>
    <w:rsid w:val="00246088"/>
    <w:rsid w:val="00305DF1"/>
    <w:rsid w:val="006D53DD"/>
    <w:rsid w:val="00770F2E"/>
    <w:rsid w:val="0099751D"/>
    <w:rsid w:val="00A32F87"/>
    <w:rsid w:val="00B16B80"/>
    <w:rsid w:val="00BD6F33"/>
    <w:rsid w:val="00CA5998"/>
    <w:rsid w:val="00DB4B18"/>
    <w:rsid w:val="00DE3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D3A7F74"/>
  <w15:chartTrackingRefBased/>
  <w15:docId w15:val="{019146E6-EAD2-4270-BDA9-709F13C9B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5DF1"/>
  </w:style>
  <w:style w:type="paragraph" w:styleId="Rubrik1">
    <w:name w:val="heading 1"/>
    <w:basedOn w:val="Normal"/>
    <w:next w:val="Normal"/>
    <w:link w:val="Rubrik1Char"/>
    <w:uiPriority w:val="9"/>
    <w:qFormat/>
    <w:rsid w:val="00305D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305D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305DF1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05D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05DF1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05D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05D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05D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05D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05DF1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305DF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305DF1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05DF1"/>
    <w:rPr>
      <w:rFonts w:eastAsiaTheme="majorEastAsia" w:cstheme="majorBidi"/>
      <w:i/>
      <w:iCs/>
      <w:color w:val="2E74B5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05DF1"/>
    <w:rPr>
      <w:rFonts w:eastAsiaTheme="majorEastAsia" w:cstheme="majorBidi"/>
      <w:color w:val="2E74B5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05DF1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05DF1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05DF1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05DF1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05D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05D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05D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05D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05D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05DF1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05DF1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05DF1"/>
    <w:rPr>
      <w:i/>
      <w:iCs/>
      <w:color w:val="2E74B5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05DF1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05DF1"/>
    <w:rPr>
      <w:i/>
      <w:iCs/>
      <w:color w:val="2E74B5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05DF1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11BF8C-3B6B-4C41-A038-152DB51E2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Sametinget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Anna-Stina Svonni</dc:creator>
  <cp:keywords/>
  <dc:description/>
  <cp:lastModifiedBy>Anna-Stina Svonni</cp:lastModifiedBy>
  <cp:revision>3</cp:revision>
  <dcterms:created xsi:type="dcterms:W3CDTF">2024-10-10T12:35:00Z</dcterms:created>
  <dcterms:modified xsi:type="dcterms:W3CDTF">2024-10-10T12:36:00Z</dcterms:modified>
</cp:coreProperties>
</file>