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91B349" w14:textId="77777777" w:rsidR="00166518" w:rsidRDefault="00166518">
      <w:pPr>
        <w:rPr>
          <w:b/>
          <w:sz w:val="28"/>
        </w:rPr>
      </w:pPr>
    </w:p>
    <w:p w14:paraId="5FA63850" w14:textId="77777777" w:rsidR="00166518" w:rsidRDefault="00166518">
      <w:pPr>
        <w:rPr>
          <w:b/>
          <w:sz w:val="28"/>
        </w:rPr>
      </w:pPr>
    </w:p>
    <w:p w14:paraId="40E66B23" w14:textId="77777777" w:rsidR="00166518" w:rsidRDefault="00166518">
      <w:pPr>
        <w:rPr>
          <w:b/>
          <w:sz w:val="28"/>
        </w:rPr>
      </w:pPr>
    </w:p>
    <w:p w14:paraId="03EC39C4" w14:textId="77777777" w:rsidR="00166518" w:rsidRDefault="00166518">
      <w:pPr>
        <w:rPr>
          <w:b/>
          <w:sz w:val="28"/>
        </w:rPr>
      </w:pPr>
    </w:p>
    <w:p w14:paraId="3DF7140D" w14:textId="227E880C" w:rsidR="002923A1" w:rsidRPr="00794E03" w:rsidRDefault="00416EBA">
      <w:pPr>
        <w:rPr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57133E6" wp14:editId="6B36058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2971800" cy="742950"/>
            <wp:effectExtent l="0" t="0" r="0" b="0"/>
            <wp:wrapSquare wrapText="bothSides"/>
            <wp:docPr id="8" name="Bild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335B">
        <w:rPr>
          <w:b/>
          <w:sz w:val="28"/>
        </w:rPr>
        <w:t>AVVIKANDE MENING</w:t>
      </w:r>
    </w:p>
    <w:p w14:paraId="4AC90ACB" w14:textId="77777777" w:rsidR="00B37369" w:rsidRDefault="00B37369"/>
    <w:p w14:paraId="1DAFDFF2" w14:textId="77777777" w:rsidR="00B37369" w:rsidRDefault="00B37369"/>
    <w:p w14:paraId="7F2F045A" w14:textId="77777777" w:rsidR="00F464CA" w:rsidRDefault="00F464CA" w:rsidP="00677BC5">
      <w:pPr>
        <w:rPr>
          <w:b/>
        </w:rPr>
      </w:pPr>
      <w:r>
        <w:rPr>
          <w:b/>
        </w:rPr>
        <w:t>Till §</w:t>
      </w:r>
    </w:p>
    <w:p w14:paraId="49C6EECD" w14:textId="77777777" w:rsidR="00F464CA" w:rsidRDefault="00F464CA" w:rsidP="00677BC5">
      <w:pPr>
        <w:rPr>
          <w:b/>
        </w:rPr>
      </w:pPr>
    </w:p>
    <w:p w14:paraId="6FC3FCEC" w14:textId="77777777" w:rsidR="00F464CA" w:rsidRDefault="00F464CA" w:rsidP="00677BC5">
      <w:pPr>
        <w:rPr>
          <w:b/>
        </w:rPr>
      </w:pPr>
      <w:r>
        <w:rPr>
          <w:b/>
        </w:rPr>
        <w:t>Angående:</w:t>
      </w:r>
    </w:p>
    <w:p w14:paraId="4CCACA64" w14:textId="77777777" w:rsidR="00F464CA" w:rsidRDefault="00F464CA" w:rsidP="00677BC5">
      <w:pPr>
        <w:rPr>
          <w:b/>
        </w:rPr>
      </w:pPr>
    </w:p>
    <w:p w14:paraId="1AC34475" w14:textId="77777777" w:rsidR="00F464CA" w:rsidRDefault="00F464CA" w:rsidP="00677BC5">
      <w:pPr>
        <w:rPr>
          <w:b/>
        </w:rPr>
      </w:pPr>
    </w:p>
    <w:p w14:paraId="50260615" w14:textId="77777777" w:rsidR="00F464CA" w:rsidRDefault="00F464CA" w:rsidP="00677BC5">
      <w:pPr>
        <w:rPr>
          <w:b/>
        </w:rPr>
      </w:pPr>
    </w:p>
    <w:p w14:paraId="5DC43BB4" w14:textId="77777777" w:rsidR="00F464CA" w:rsidRDefault="00F464CA" w:rsidP="00677BC5">
      <w:pPr>
        <w:rPr>
          <w:b/>
        </w:rPr>
      </w:pPr>
    </w:p>
    <w:p w14:paraId="4C334DB1" w14:textId="77777777" w:rsidR="00F464CA" w:rsidRDefault="00F464CA" w:rsidP="00677BC5">
      <w:pPr>
        <w:rPr>
          <w:b/>
        </w:rPr>
      </w:pPr>
    </w:p>
    <w:p w14:paraId="67386F51" w14:textId="77777777" w:rsidR="00F464CA" w:rsidRDefault="00F464CA" w:rsidP="00677BC5">
      <w:pPr>
        <w:rPr>
          <w:b/>
        </w:rPr>
      </w:pPr>
    </w:p>
    <w:p w14:paraId="7B136577" w14:textId="77777777" w:rsidR="00F464CA" w:rsidRDefault="00F464CA" w:rsidP="00677BC5">
      <w:pPr>
        <w:rPr>
          <w:b/>
        </w:rPr>
      </w:pPr>
    </w:p>
    <w:p w14:paraId="32288DC7" w14:textId="77777777" w:rsidR="00F464CA" w:rsidRDefault="00F464CA" w:rsidP="00677BC5">
      <w:pPr>
        <w:rPr>
          <w:b/>
        </w:rPr>
      </w:pPr>
    </w:p>
    <w:p w14:paraId="58D3D565" w14:textId="77777777" w:rsidR="00F464CA" w:rsidRDefault="00F464CA" w:rsidP="00677BC5">
      <w:pPr>
        <w:rPr>
          <w:b/>
        </w:rPr>
      </w:pPr>
    </w:p>
    <w:p w14:paraId="51AE762E" w14:textId="77777777" w:rsidR="00F464CA" w:rsidRDefault="00F464CA" w:rsidP="00677BC5">
      <w:pPr>
        <w:rPr>
          <w:b/>
        </w:rPr>
      </w:pPr>
    </w:p>
    <w:p w14:paraId="2CF8B188" w14:textId="77777777" w:rsidR="00F464CA" w:rsidRDefault="00F464CA" w:rsidP="00677BC5">
      <w:pPr>
        <w:rPr>
          <w:b/>
        </w:rPr>
      </w:pPr>
    </w:p>
    <w:p w14:paraId="5BBF7AAF" w14:textId="77777777" w:rsidR="00677BC5" w:rsidRPr="00F464CA" w:rsidRDefault="00677BC5" w:rsidP="00677BC5">
      <w:r w:rsidRPr="00794E03">
        <w:rPr>
          <w:b/>
        </w:rPr>
        <w:t xml:space="preserve">Datum: </w:t>
      </w:r>
      <w:r w:rsidR="00F464CA" w:rsidRPr="00F464CA">
        <w:tab/>
      </w:r>
      <w:r w:rsidR="00F464CA" w:rsidRPr="00F464CA">
        <w:tab/>
      </w:r>
      <w:r w:rsidR="00F464CA">
        <w:rPr>
          <w:b/>
        </w:rPr>
        <w:tab/>
        <w:t xml:space="preserve">Ort: </w:t>
      </w:r>
    </w:p>
    <w:p w14:paraId="5BD261F7" w14:textId="77777777" w:rsidR="00B37369" w:rsidRDefault="00B37369">
      <w:pPr>
        <w:rPr>
          <w:rFonts w:ascii="Verdana" w:hAnsi="Verdana"/>
          <w:b/>
        </w:rPr>
      </w:pPr>
    </w:p>
    <w:p w14:paraId="31052B21" w14:textId="77777777" w:rsidR="00B37369" w:rsidRPr="00F464CA" w:rsidRDefault="00B37369">
      <w:r w:rsidRPr="00794E03">
        <w:rPr>
          <w:b/>
        </w:rPr>
        <w:t xml:space="preserve">Namn: </w:t>
      </w:r>
    </w:p>
    <w:p w14:paraId="2E546822" w14:textId="77777777" w:rsidR="00677BC5" w:rsidRPr="00677BC5" w:rsidRDefault="00677BC5"/>
    <w:p w14:paraId="772B9D57" w14:textId="77777777" w:rsidR="0057648E" w:rsidRDefault="0057648E">
      <w:pPr>
        <w:rPr>
          <w:b/>
        </w:rPr>
      </w:pPr>
    </w:p>
    <w:p w14:paraId="5F400D43" w14:textId="77777777" w:rsidR="0057648E" w:rsidRDefault="0057648E">
      <w:pPr>
        <w:rPr>
          <w:b/>
        </w:rPr>
      </w:pPr>
    </w:p>
    <w:p w14:paraId="3749AA84" w14:textId="77777777" w:rsidR="0057648E" w:rsidRDefault="0057648E">
      <w:pPr>
        <w:rPr>
          <w:b/>
        </w:rPr>
      </w:pPr>
    </w:p>
    <w:p w14:paraId="201F685D" w14:textId="77777777" w:rsidR="0057648E" w:rsidRPr="00F464CA" w:rsidRDefault="0057648E">
      <w:r>
        <w:rPr>
          <w:b/>
        </w:rPr>
        <w:t>Underskrift av tjänstgörande ledamot/ledamöter:</w:t>
      </w:r>
    </w:p>
    <w:p w14:paraId="6FF38C87" w14:textId="77777777" w:rsidR="00677BC5" w:rsidRDefault="00677BC5"/>
    <w:p w14:paraId="6D630197" w14:textId="77777777" w:rsidR="00677BC5" w:rsidRPr="00993073" w:rsidRDefault="00677BC5">
      <w:pPr>
        <w:rPr>
          <w:sz w:val="22"/>
          <w:szCs w:val="22"/>
        </w:rPr>
      </w:pPr>
    </w:p>
    <w:p w14:paraId="0A40E316" w14:textId="77777777" w:rsidR="00677BC5" w:rsidRPr="00993073" w:rsidRDefault="00677BC5">
      <w:pPr>
        <w:rPr>
          <w:sz w:val="22"/>
          <w:szCs w:val="22"/>
        </w:rPr>
      </w:pPr>
    </w:p>
    <w:p w14:paraId="765485C0" w14:textId="77777777" w:rsidR="00677BC5" w:rsidRPr="00993073" w:rsidRDefault="00677BC5">
      <w:pPr>
        <w:rPr>
          <w:sz w:val="22"/>
          <w:szCs w:val="22"/>
        </w:rPr>
      </w:pPr>
    </w:p>
    <w:p w14:paraId="239C10E3" w14:textId="77777777" w:rsidR="00677BC5" w:rsidRPr="00993073" w:rsidRDefault="00677BC5">
      <w:pPr>
        <w:rPr>
          <w:sz w:val="22"/>
          <w:szCs w:val="22"/>
        </w:rPr>
      </w:pPr>
    </w:p>
    <w:p w14:paraId="35408AF0" w14:textId="77777777" w:rsidR="00B37369" w:rsidRPr="00993073" w:rsidRDefault="00B37369">
      <w:pPr>
        <w:rPr>
          <w:sz w:val="22"/>
          <w:szCs w:val="22"/>
        </w:rPr>
      </w:pPr>
    </w:p>
    <w:p w14:paraId="081EF50E" w14:textId="77777777" w:rsidR="00B37369" w:rsidRPr="00993073" w:rsidRDefault="00B37369">
      <w:pPr>
        <w:rPr>
          <w:sz w:val="22"/>
          <w:szCs w:val="22"/>
        </w:rPr>
      </w:pPr>
    </w:p>
    <w:p w14:paraId="26ABC1BA" w14:textId="77777777" w:rsidR="00B37369" w:rsidRPr="00993073" w:rsidRDefault="00B37369">
      <w:pPr>
        <w:rPr>
          <w:sz w:val="22"/>
          <w:szCs w:val="22"/>
        </w:rPr>
      </w:pPr>
    </w:p>
    <w:p w14:paraId="2633B36B" w14:textId="77777777" w:rsidR="00B37369" w:rsidRPr="00993073" w:rsidRDefault="00B37369">
      <w:pPr>
        <w:rPr>
          <w:sz w:val="22"/>
          <w:szCs w:val="22"/>
        </w:rPr>
      </w:pPr>
    </w:p>
    <w:p w14:paraId="2876E837" w14:textId="77777777" w:rsidR="00B37369" w:rsidRPr="00993073" w:rsidRDefault="00B37369">
      <w:pPr>
        <w:rPr>
          <w:sz w:val="22"/>
          <w:szCs w:val="22"/>
        </w:rPr>
      </w:pPr>
    </w:p>
    <w:p w14:paraId="74B73F5F" w14:textId="77777777" w:rsidR="00B37369" w:rsidRPr="00993073" w:rsidRDefault="00B37369" w:rsidP="00B37369">
      <w:pPr>
        <w:rPr>
          <w:sz w:val="22"/>
          <w:szCs w:val="22"/>
        </w:rPr>
      </w:pPr>
      <w:r w:rsidRPr="00993073">
        <w:rPr>
          <w:sz w:val="22"/>
          <w:szCs w:val="22"/>
        </w:rPr>
        <w:t xml:space="preserve">  </w:t>
      </w:r>
      <w:r w:rsidRPr="00993073">
        <w:rPr>
          <w:sz w:val="22"/>
          <w:szCs w:val="22"/>
        </w:rPr>
        <w:tab/>
      </w:r>
    </w:p>
    <w:p w14:paraId="350724F6" w14:textId="77777777" w:rsidR="00B37369" w:rsidRPr="00993073" w:rsidRDefault="00B37369" w:rsidP="00B37369">
      <w:pPr>
        <w:rPr>
          <w:rFonts w:ascii="Verdana" w:hAnsi="Verdana"/>
          <w:b/>
          <w:sz w:val="22"/>
          <w:szCs w:val="22"/>
        </w:rPr>
      </w:pPr>
    </w:p>
    <w:p w14:paraId="6E21B82C" w14:textId="77777777" w:rsidR="00B37369" w:rsidRPr="00993073" w:rsidRDefault="00B37369" w:rsidP="00B37369">
      <w:pPr>
        <w:rPr>
          <w:rFonts w:ascii="Verdana" w:hAnsi="Verdana"/>
          <w:b/>
          <w:sz w:val="22"/>
          <w:szCs w:val="22"/>
        </w:rPr>
      </w:pPr>
    </w:p>
    <w:p w14:paraId="1EA362C7" w14:textId="77777777" w:rsidR="00B37369" w:rsidRPr="00993073" w:rsidRDefault="00B37369" w:rsidP="00B37369">
      <w:pPr>
        <w:rPr>
          <w:rFonts w:ascii="Verdana" w:hAnsi="Verdana"/>
          <w:b/>
          <w:sz w:val="22"/>
          <w:szCs w:val="22"/>
        </w:rPr>
      </w:pPr>
    </w:p>
    <w:sectPr w:rsidR="00B37369" w:rsidRPr="009930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3A1"/>
    <w:rsid w:val="00007D76"/>
    <w:rsid w:val="00022BA8"/>
    <w:rsid w:val="00023038"/>
    <w:rsid w:val="000342CA"/>
    <w:rsid w:val="00054B36"/>
    <w:rsid w:val="00061C12"/>
    <w:rsid w:val="00090205"/>
    <w:rsid w:val="000B0322"/>
    <w:rsid w:val="000B76E6"/>
    <w:rsid w:val="000C3D40"/>
    <w:rsid w:val="000D2D4E"/>
    <w:rsid w:val="000F7C8A"/>
    <w:rsid w:val="00124DC5"/>
    <w:rsid w:val="0013063F"/>
    <w:rsid w:val="00135F17"/>
    <w:rsid w:val="00162E72"/>
    <w:rsid w:val="00166518"/>
    <w:rsid w:val="0017735B"/>
    <w:rsid w:val="00196AA2"/>
    <w:rsid w:val="001A08BE"/>
    <w:rsid w:val="001B1C66"/>
    <w:rsid w:val="001B5F55"/>
    <w:rsid w:val="001C27EB"/>
    <w:rsid w:val="001F346D"/>
    <w:rsid w:val="001F3A79"/>
    <w:rsid w:val="002048A9"/>
    <w:rsid w:val="002265C5"/>
    <w:rsid w:val="00227FB0"/>
    <w:rsid w:val="00231FA5"/>
    <w:rsid w:val="00235798"/>
    <w:rsid w:val="0024420A"/>
    <w:rsid w:val="002521CF"/>
    <w:rsid w:val="0025299C"/>
    <w:rsid w:val="00276531"/>
    <w:rsid w:val="002923A1"/>
    <w:rsid w:val="002C20E6"/>
    <w:rsid w:val="002D0446"/>
    <w:rsid w:val="002E14FD"/>
    <w:rsid w:val="002E2B2B"/>
    <w:rsid w:val="002F1A8A"/>
    <w:rsid w:val="002F4C7F"/>
    <w:rsid w:val="00300676"/>
    <w:rsid w:val="00316B5A"/>
    <w:rsid w:val="003279EE"/>
    <w:rsid w:val="0033251F"/>
    <w:rsid w:val="00334158"/>
    <w:rsid w:val="00350B6B"/>
    <w:rsid w:val="003601CB"/>
    <w:rsid w:val="00380220"/>
    <w:rsid w:val="00383B9A"/>
    <w:rsid w:val="003906DD"/>
    <w:rsid w:val="0039732F"/>
    <w:rsid w:val="003A0C23"/>
    <w:rsid w:val="003A52F1"/>
    <w:rsid w:val="003B014E"/>
    <w:rsid w:val="003E7EE3"/>
    <w:rsid w:val="00416EBA"/>
    <w:rsid w:val="00421FA5"/>
    <w:rsid w:val="00422421"/>
    <w:rsid w:val="00440CE6"/>
    <w:rsid w:val="004468B8"/>
    <w:rsid w:val="00454B55"/>
    <w:rsid w:val="00460AEB"/>
    <w:rsid w:val="0047188C"/>
    <w:rsid w:val="004B5E62"/>
    <w:rsid w:val="004E0B70"/>
    <w:rsid w:val="004E2B03"/>
    <w:rsid w:val="00507C5A"/>
    <w:rsid w:val="00534569"/>
    <w:rsid w:val="005502DB"/>
    <w:rsid w:val="00553CC4"/>
    <w:rsid w:val="00560AF4"/>
    <w:rsid w:val="0057648E"/>
    <w:rsid w:val="005A43C0"/>
    <w:rsid w:val="005B76D8"/>
    <w:rsid w:val="005B7CC0"/>
    <w:rsid w:val="005C5248"/>
    <w:rsid w:val="005D6EDF"/>
    <w:rsid w:val="005F1B91"/>
    <w:rsid w:val="005F38A8"/>
    <w:rsid w:val="005F62EE"/>
    <w:rsid w:val="00602ACE"/>
    <w:rsid w:val="0060314F"/>
    <w:rsid w:val="00630D7E"/>
    <w:rsid w:val="0064157E"/>
    <w:rsid w:val="0065081F"/>
    <w:rsid w:val="00651D23"/>
    <w:rsid w:val="00653E45"/>
    <w:rsid w:val="00677BC5"/>
    <w:rsid w:val="00696067"/>
    <w:rsid w:val="006A0478"/>
    <w:rsid w:val="006A4338"/>
    <w:rsid w:val="006D529B"/>
    <w:rsid w:val="006F7B46"/>
    <w:rsid w:val="007051B8"/>
    <w:rsid w:val="00706154"/>
    <w:rsid w:val="00715AD0"/>
    <w:rsid w:val="007219CE"/>
    <w:rsid w:val="00754489"/>
    <w:rsid w:val="00760C24"/>
    <w:rsid w:val="00761300"/>
    <w:rsid w:val="00767D10"/>
    <w:rsid w:val="00773719"/>
    <w:rsid w:val="0079211B"/>
    <w:rsid w:val="00794E03"/>
    <w:rsid w:val="007A35A3"/>
    <w:rsid w:val="007C721C"/>
    <w:rsid w:val="007D2C94"/>
    <w:rsid w:val="007E01FA"/>
    <w:rsid w:val="007E327D"/>
    <w:rsid w:val="007E6D7B"/>
    <w:rsid w:val="0080657E"/>
    <w:rsid w:val="008216CE"/>
    <w:rsid w:val="00836CD6"/>
    <w:rsid w:val="00892DF3"/>
    <w:rsid w:val="00897AB4"/>
    <w:rsid w:val="008A248C"/>
    <w:rsid w:val="008D4190"/>
    <w:rsid w:val="008E0E9E"/>
    <w:rsid w:val="00933720"/>
    <w:rsid w:val="0093561F"/>
    <w:rsid w:val="00941766"/>
    <w:rsid w:val="00977D65"/>
    <w:rsid w:val="00993073"/>
    <w:rsid w:val="0099620B"/>
    <w:rsid w:val="009A5D22"/>
    <w:rsid w:val="009D0BCC"/>
    <w:rsid w:val="009D132C"/>
    <w:rsid w:val="009E0DFD"/>
    <w:rsid w:val="009E1F54"/>
    <w:rsid w:val="00A12D1A"/>
    <w:rsid w:val="00A143DC"/>
    <w:rsid w:val="00A16317"/>
    <w:rsid w:val="00A256E0"/>
    <w:rsid w:val="00A52D5A"/>
    <w:rsid w:val="00A661FC"/>
    <w:rsid w:val="00A917D7"/>
    <w:rsid w:val="00AD07B6"/>
    <w:rsid w:val="00AD196B"/>
    <w:rsid w:val="00AE6F71"/>
    <w:rsid w:val="00AF3D64"/>
    <w:rsid w:val="00B251A5"/>
    <w:rsid w:val="00B31F7F"/>
    <w:rsid w:val="00B327EA"/>
    <w:rsid w:val="00B37369"/>
    <w:rsid w:val="00B546A6"/>
    <w:rsid w:val="00B95C64"/>
    <w:rsid w:val="00BD0591"/>
    <w:rsid w:val="00BD2B3A"/>
    <w:rsid w:val="00BE2BB6"/>
    <w:rsid w:val="00C02820"/>
    <w:rsid w:val="00C03FE1"/>
    <w:rsid w:val="00C07BF9"/>
    <w:rsid w:val="00C15FA8"/>
    <w:rsid w:val="00C234B6"/>
    <w:rsid w:val="00C23541"/>
    <w:rsid w:val="00C31ADE"/>
    <w:rsid w:val="00C41B11"/>
    <w:rsid w:val="00C5776C"/>
    <w:rsid w:val="00C951D6"/>
    <w:rsid w:val="00CA26F2"/>
    <w:rsid w:val="00CA75CD"/>
    <w:rsid w:val="00CD13CB"/>
    <w:rsid w:val="00CE6488"/>
    <w:rsid w:val="00D03ABB"/>
    <w:rsid w:val="00D05E99"/>
    <w:rsid w:val="00D2365F"/>
    <w:rsid w:val="00D30086"/>
    <w:rsid w:val="00D42D00"/>
    <w:rsid w:val="00D627C5"/>
    <w:rsid w:val="00D64CD7"/>
    <w:rsid w:val="00D650AD"/>
    <w:rsid w:val="00D9443B"/>
    <w:rsid w:val="00D97CAE"/>
    <w:rsid w:val="00DA2096"/>
    <w:rsid w:val="00DA229C"/>
    <w:rsid w:val="00DA231C"/>
    <w:rsid w:val="00DA335B"/>
    <w:rsid w:val="00DA41B7"/>
    <w:rsid w:val="00DA7002"/>
    <w:rsid w:val="00DB6F2C"/>
    <w:rsid w:val="00DC6494"/>
    <w:rsid w:val="00DE586D"/>
    <w:rsid w:val="00DF6153"/>
    <w:rsid w:val="00E0055D"/>
    <w:rsid w:val="00E00D3E"/>
    <w:rsid w:val="00E046E0"/>
    <w:rsid w:val="00E1055C"/>
    <w:rsid w:val="00E349C5"/>
    <w:rsid w:val="00E53F0E"/>
    <w:rsid w:val="00E56307"/>
    <w:rsid w:val="00E61B0F"/>
    <w:rsid w:val="00ED5A71"/>
    <w:rsid w:val="00F0221E"/>
    <w:rsid w:val="00F0223A"/>
    <w:rsid w:val="00F112E4"/>
    <w:rsid w:val="00F15321"/>
    <w:rsid w:val="00F174BD"/>
    <w:rsid w:val="00F23AE4"/>
    <w:rsid w:val="00F25B51"/>
    <w:rsid w:val="00F464CA"/>
    <w:rsid w:val="00F50CC0"/>
    <w:rsid w:val="00F5468F"/>
    <w:rsid w:val="00F749D5"/>
    <w:rsid w:val="00F75050"/>
    <w:rsid w:val="00F86963"/>
    <w:rsid w:val="00FA2D93"/>
    <w:rsid w:val="00FA60CF"/>
    <w:rsid w:val="00FA73B9"/>
    <w:rsid w:val="00FA79C3"/>
    <w:rsid w:val="00FB45AA"/>
    <w:rsid w:val="00FC52D9"/>
    <w:rsid w:val="00FD164F"/>
    <w:rsid w:val="00FD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755E93"/>
  <w15:chartTrackingRefBased/>
  <w15:docId w15:val="{0C6636C8-4381-4B7B-BD8E-0FC26E2C7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720"/>
    <w:rPr>
      <w:rFonts w:ascii="Palatino Linotype" w:hAnsi="Palatino Linotype"/>
      <w:sz w:val="24"/>
      <w:szCs w:val="24"/>
    </w:rPr>
  </w:style>
  <w:style w:type="paragraph" w:styleId="Rubrik1">
    <w:name w:val="heading 1"/>
    <w:basedOn w:val="Normal"/>
    <w:next w:val="Normal"/>
    <w:qFormat/>
    <w:rsid w:val="002923A1"/>
    <w:pPr>
      <w:keepNext/>
      <w:spacing w:before="240" w:after="60"/>
      <w:outlineLvl w:val="0"/>
    </w:pPr>
    <w:rPr>
      <w:rFonts w:ascii="Verdana" w:hAnsi="Verdana" w:cs="Arial"/>
      <w:b/>
      <w:bCs/>
      <w:kern w:val="32"/>
      <w:sz w:val="36"/>
      <w:szCs w:val="36"/>
    </w:rPr>
  </w:style>
  <w:style w:type="character" w:default="1" w:styleId="Standardstycketeckensnitt">
    <w:name w:val="Default Paragraph Font"/>
    <w:semiHidden/>
  </w:style>
  <w:style w:type="table" w:default="1" w:styleId="Normaltabel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MOTION TILL SAMETINGET</vt:lpstr>
    </vt:vector>
  </TitlesOfParts>
  <Company>Sametinget i Kiruna</Company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MOTION TILL SAMETINGET</dc:title>
  <dc:subject/>
  <dc:creator>Marie Enoksson</dc:creator>
  <cp:keywords/>
  <cp:lastModifiedBy>Marie  Enoksson</cp:lastModifiedBy>
  <cp:revision>2</cp:revision>
  <dcterms:created xsi:type="dcterms:W3CDTF">2024-12-06T11:20:00Z</dcterms:created>
  <dcterms:modified xsi:type="dcterms:W3CDTF">2024-12-06T11:20:00Z</dcterms:modified>
</cp:coreProperties>
</file>